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89"/>
        <w:gridCol w:w="2401"/>
        <w:gridCol w:w="285"/>
        <w:gridCol w:w="2018"/>
        <w:gridCol w:w="2060"/>
        <w:gridCol w:w="2060"/>
      </w:tblGrid>
      <w:tr w:rsidR="00650AAB" w:rsidRPr="007C1100" w14:paraId="0D248512" w14:textId="77777777" w:rsidTr="6A5DF68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7CD352EF" w14:textId="1E680445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BD35F2"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20168C07" w14:textId="58D411AE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 xml:space="preserve">Course: </w:t>
            </w:r>
            <w:r w:rsidR="00341508" w:rsidRPr="00F9060B">
              <w:rPr>
                <w:rFonts w:ascii="Times New Roman" w:hAnsi="Times New Roman" w:cs="Times New Roman"/>
                <w:highlight w:val="yellow"/>
              </w:rPr>
              <w:t xml:space="preserve">Geometry 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(2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nd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5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&amp; 6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12DB965F" w14:textId="0886354B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0AAB" w:rsidRPr="007C1100" w14:paraId="58898652" w14:textId="77777777" w:rsidTr="6A5DF68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2ED83098" w14:textId="4A604722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 w:rsidR="00BD35F2">
              <w:rPr>
                <w:rFonts w:ascii="Times New Roman" w:hAnsi="Times New Roman" w:cs="Times New Roman"/>
              </w:rPr>
              <w:t>jeff.rademacher@k12.sd.us</w:t>
            </w:r>
          </w:p>
          <w:p w14:paraId="6120E974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46A8E5ED" w14:textId="4D998BB9" w:rsidR="00650AAB" w:rsidRPr="007C1100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</w:tc>
      </w:tr>
      <w:tr w:rsidR="00650AAB" w:rsidRPr="00B4365C" w14:paraId="01A3FF27" w14:textId="77777777" w:rsidTr="6A5DF687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6A5DF687">
        <w:trPr>
          <w:trHeight w:val="260"/>
        </w:trPr>
        <w:tc>
          <w:tcPr>
            <w:tcW w:w="1353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</w:tcPr>
          <w:p w14:paraId="4F13CA74" w14:textId="7440CDC8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Monday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C172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454A9F8E" w14:textId="553C9E95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Tuesday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C1723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5AD7D523" w14:textId="2C1CF7D1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Wednesday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C172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251895A7" w14:textId="5477A15F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Thursday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C1723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3B31FDC3" w14:textId="6BE3EC65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Friday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C1723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E0266C" w:rsidRPr="007C1100" w14:paraId="2A6FA23E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73BC6167" w14:textId="7B373941" w:rsidR="00E0266C" w:rsidRPr="007C1100" w:rsidRDefault="00E0266C" w:rsidP="00E0266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E0266C" w:rsidRPr="007C1100" w:rsidRDefault="00E0266C" w:rsidP="00E0266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13B04484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C412CBB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G.CO.10 &amp; REI.B.3</w:t>
            </w:r>
          </w:p>
          <w:p w14:paraId="134CA227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 3 &amp; 7</w:t>
            </w:r>
          </w:p>
          <w:p w14:paraId="31DA81F5" w14:textId="4C69D63C" w:rsidR="00E0266C" w:rsidRPr="007C1100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5DA9E4DF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6B85EDC" w14:textId="47636787" w:rsidR="00E0266C" w:rsidRPr="007C1100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6E9DCB46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9E946AE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C.CO.10 &amp; REI.B.3</w:t>
            </w:r>
          </w:p>
          <w:p w14:paraId="0A1BE302" w14:textId="2CF570AC" w:rsidR="00E0266C" w:rsidRPr="007C1100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 2 &amp; 7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0E549D18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F1B5711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C.CO.10 &amp; REI.B.3</w:t>
            </w:r>
          </w:p>
          <w:p w14:paraId="6AE08955" w14:textId="36E80D9B" w:rsidR="00E0266C" w:rsidRPr="007C1100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 2 &amp; 7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6BB01DA4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3017844" w14:textId="77936146" w:rsidR="009E2CCD" w:rsidRPr="007C1100" w:rsidRDefault="009E2CCD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5 Standards</w:t>
            </w:r>
          </w:p>
        </w:tc>
      </w:tr>
      <w:tr w:rsidR="00E0266C" w:rsidRPr="007C1100" w14:paraId="49AAE0E7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86AA122" w14:textId="19669CA0" w:rsidR="00E0266C" w:rsidRPr="007C1100" w:rsidRDefault="00E0266C" w:rsidP="00E0266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7C321C53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9759131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Use the triangle inequality theorem to find inequalities in one triangle.</w:t>
            </w:r>
          </w:p>
          <w:p w14:paraId="3DB47C61" w14:textId="0847D566" w:rsidR="00E0266C" w:rsidRPr="007C1100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283EF2E8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01465B6" w14:textId="32168832" w:rsidR="00E0266C" w:rsidRPr="007C1100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students will be taking a summative assessment 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0E7AF87B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98ED41B" w14:textId="305DFC2C" w:rsidR="00E0266C" w:rsidRPr="007C1100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prove and use the Hinge Theorem to compare side lengths and angle measures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7F5EB265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6BD33F" w14:textId="6EEECAA5" w:rsidR="00E0266C" w:rsidRPr="007C1100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prove and use the Hinge Theorem to compare side lengths and angle measures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7D5C43F1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93DDA5" w14:textId="7C80BA65" w:rsidR="009E2CCD" w:rsidRPr="007C1100" w:rsidRDefault="009E2CCD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complete a summative assessment over chapter 5</w:t>
            </w:r>
          </w:p>
        </w:tc>
      </w:tr>
      <w:tr w:rsidR="00E0266C" w:rsidRPr="007C1100" w14:paraId="4E0A5FB6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B742896" w14:textId="4359C917" w:rsidR="00E0266C" w:rsidRPr="007C1100" w:rsidRDefault="00E0266C" w:rsidP="00E0266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1E4FD427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CB340CF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2245BD17" w14:textId="7DF575C0" w:rsidR="00E0266C" w:rsidRPr="007C1100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61BF98E2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17C088B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homework questions </w:t>
            </w:r>
          </w:p>
          <w:p w14:paraId="6873D07A" w14:textId="6D8E2706" w:rsidR="00E0266C" w:rsidRPr="007C1100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30CE87E2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11D035" w14:textId="1F520DB0" w:rsidR="00E0266C" w:rsidRPr="007C1100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1F35F650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C6D4CB5" w14:textId="11986A62" w:rsidR="00E0266C" w:rsidRPr="007C1100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2ED249CE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117DCB2" w14:textId="77777777" w:rsidR="009E2CCD" w:rsidRDefault="009E2CCD" w:rsidP="009E2C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homework questions </w:t>
            </w:r>
          </w:p>
          <w:p w14:paraId="18249239" w14:textId="717BA0BC" w:rsidR="009E2CCD" w:rsidRPr="007C1100" w:rsidRDefault="009E2CCD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66C" w:rsidRPr="007C1100" w14:paraId="48360CA1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698B7D" w14:textId="62945BC2" w:rsidR="00E0266C" w:rsidRPr="007C1100" w:rsidRDefault="00E0266C" w:rsidP="00E0266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1BC386F3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B7A5B4A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 5.4</w:t>
            </w:r>
          </w:p>
          <w:p w14:paraId="2318F169" w14:textId="13CA1AFF" w:rsidR="00E0266C" w:rsidRPr="007C1100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26BF9D98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EF20910" w14:textId="76D08719" w:rsidR="00E0266C" w:rsidRPr="007C1100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STAR Math Test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284A54F3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6525BF6" w14:textId="3FC107D5" w:rsidR="00E0266C" w:rsidRPr="007C1100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Notetaking Guide 5.5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0274506F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09EF290" w14:textId="11CD7921" w:rsidR="00E0266C" w:rsidRPr="007C1100" w:rsidRDefault="003A10FD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7D7D161C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E1FA7DD" w14:textId="77777777" w:rsidR="009E2CCD" w:rsidRDefault="00FB55D9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Summative Assessment over chapter 5</w:t>
            </w:r>
          </w:p>
          <w:p w14:paraId="7CCC6470" w14:textId="72D98712" w:rsidR="00FB55D9" w:rsidRPr="007C1100" w:rsidRDefault="00FB55D9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66C" w:rsidRPr="007C1100" w14:paraId="14FBE351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52AD41B" w14:textId="31C672F0" w:rsidR="00E0266C" w:rsidRPr="007C1100" w:rsidRDefault="00E0266C" w:rsidP="00E0266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68AA26CC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C84BBD8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5.4</w:t>
            </w:r>
          </w:p>
          <w:p w14:paraId="1717DF89" w14:textId="300CF7A2" w:rsidR="00E0266C" w:rsidRPr="007C1100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623CCC3A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A701F37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09E74870" w14:textId="5743430D" w:rsidR="00E0266C" w:rsidRPr="007C1100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6A41BB26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A4F92F9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08D2B6F9" w14:textId="77B28E7D" w:rsidR="00E0266C" w:rsidRPr="007C1100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04C540DA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6C23079" w14:textId="5D98579C" w:rsidR="003A10FD" w:rsidRPr="007C1100" w:rsidRDefault="003A10FD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5.5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57A49B70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9C6392C" w14:textId="148BF0E1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32CA4668" w14:textId="77777777" w:rsidR="00E0266C" w:rsidRPr="007C1100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66C" w:rsidRPr="007C1100" w14:paraId="05E30127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661AC421" w14:textId="2D4127D5" w:rsidR="00E0266C" w:rsidRPr="007C1100" w:rsidRDefault="00E0266C" w:rsidP="00E0266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3F1BBB6D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B7FEC63" w14:textId="1D5B3732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12</w:t>
            </w:r>
            <w:r w:rsidRPr="0085277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BE31A5A" w14:textId="0B273DF1" w:rsidR="00E0266C" w:rsidRPr="007C1100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37C23CFC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276CBE8" w14:textId="6B7EF2DA" w:rsidR="003A10FD" w:rsidRPr="007C1100" w:rsidRDefault="003A10FD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12</w:t>
            </w:r>
            <w:r w:rsidRPr="003A10F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6D4354A1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2795B9F" w14:textId="04E0FD77" w:rsidR="003A10FD" w:rsidRPr="007C1100" w:rsidRDefault="003A10FD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2F57E481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4BCC285" w14:textId="2BED49DF" w:rsidR="003A10FD" w:rsidRPr="007C1100" w:rsidRDefault="003A10FD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15</w:t>
            </w:r>
            <w:r w:rsidRPr="003A10F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6A49E4D9" w14:textId="77777777" w:rsidR="00E0266C" w:rsidRDefault="00E0266C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87F4767" w14:textId="6810A565" w:rsidR="00FB55D9" w:rsidRPr="007C1100" w:rsidRDefault="00FB55D9" w:rsidP="00E0266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15</w:t>
            </w:r>
            <w:r w:rsidRPr="00FB55D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12DFB2A" w14:textId="7D8E90D9" w:rsidR="00BA472E" w:rsidRPr="007C1100" w:rsidRDefault="00BA472E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2D404940" w14:textId="1646F62B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3B5E81E6" w14:textId="33AA29D3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89"/>
        <w:gridCol w:w="2401"/>
        <w:gridCol w:w="285"/>
        <w:gridCol w:w="2018"/>
        <w:gridCol w:w="2060"/>
        <w:gridCol w:w="2060"/>
      </w:tblGrid>
      <w:tr w:rsidR="00BD35F2" w:rsidRPr="007C1100" w14:paraId="3FB0966E" w14:textId="77777777" w:rsidTr="00EB3ADB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65E90D9B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7CCEEF33" w14:textId="77777777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29BB80A6" w14:textId="20D00C42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 xml:space="preserve">Course: </w:t>
            </w:r>
            <w:r w:rsidR="00341508" w:rsidRPr="00F9060B">
              <w:rPr>
                <w:rFonts w:ascii="Times New Roman" w:hAnsi="Times New Roman" w:cs="Times New Roman"/>
                <w:highlight w:val="yellow"/>
              </w:rPr>
              <w:t>Algebra II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(7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1943235E" w14:textId="77777777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35F2" w:rsidRPr="007C1100" w14:paraId="100281B4" w14:textId="77777777" w:rsidTr="00EB3ADB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38BBE008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17CA08AF" w14:textId="77777777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3CBBE9BB" w14:textId="45904C9A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="003415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1508">
              <w:rPr>
                <w:rFonts w:ascii="Times New Roman" w:hAnsi="Times New Roman" w:cs="Times New Roman"/>
              </w:rPr>
              <w:t>Savvas</w:t>
            </w:r>
            <w:proofErr w:type="spellEnd"/>
            <w:r w:rsidR="00341508">
              <w:rPr>
                <w:rFonts w:ascii="Times New Roman" w:hAnsi="Times New Roman" w:cs="Times New Roman"/>
              </w:rPr>
              <w:t xml:space="preserve"> Realize</w:t>
            </w:r>
          </w:p>
        </w:tc>
      </w:tr>
      <w:tr w:rsidR="00BD35F2" w:rsidRPr="00B4365C" w14:paraId="4DEDAB27" w14:textId="77777777" w:rsidTr="00EB3ADB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4B3696E7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084804D2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7C1723" w:rsidRPr="007C1100" w14:paraId="6A0A70CB" w14:textId="77777777" w:rsidTr="00EB3ADB">
        <w:trPr>
          <w:trHeight w:val="260"/>
        </w:trPr>
        <w:tc>
          <w:tcPr>
            <w:tcW w:w="1353" w:type="dxa"/>
          </w:tcPr>
          <w:p w14:paraId="31CBE038" w14:textId="77777777" w:rsidR="007C1723" w:rsidRPr="007C1100" w:rsidRDefault="007C1723" w:rsidP="007C172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</w:tcPr>
          <w:p w14:paraId="75659124" w14:textId="12518FD3" w:rsidR="007C1723" w:rsidRPr="007C1100" w:rsidRDefault="007C1723" w:rsidP="007C17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547E193F" w14:textId="5AA5B59F" w:rsidR="007C1723" w:rsidRPr="007C1100" w:rsidRDefault="007C1723" w:rsidP="007C17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049B79CE" w14:textId="78118DE8" w:rsidR="007C1723" w:rsidRPr="007C1100" w:rsidRDefault="007C1723" w:rsidP="007C17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5B9C873C" w14:textId="7E27EA2C" w:rsidR="007C1723" w:rsidRPr="007C1100" w:rsidRDefault="007C1723" w:rsidP="007C17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1EFCF9DE" w14:textId="75568FB2" w:rsidR="007C1723" w:rsidRPr="007C1100" w:rsidRDefault="007C1723" w:rsidP="007C17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85021E" w:rsidRPr="007C1100" w14:paraId="6768366A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D960FF6" w14:textId="77777777" w:rsidR="0085021E" w:rsidRPr="007C1100" w:rsidRDefault="0085021E" w:rsidP="008502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70EF1FA3" w14:textId="77777777" w:rsidR="0085021E" w:rsidRPr="007C1100" w:rsidRDefault="0085021E" w:rsidP="008502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664DF69D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7FADFB1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BF.B.3</w:t>
            </w:r>
          </w:p>
          <w:p w14:paraId="360B2F2A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 3 &amp; 7</w:t>
            </w:r>
          </w:p>
          <w:p w14:paraId="587C29EA" w14:textId="0FB88D23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60CDF3BA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E60E1D5" w14:textId="580C0667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069F8F8E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5C46A77" w14:textId="5E1D182F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Standards from 3.6 – 3.7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537187F2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7081829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519">
              <w:rPr>
                <w:rFonts w:ascii="Times New Roman" w:hAnsi="Times New Roman" w:cs="Times New Roman"/>
                <w:sz w:val="18"/>
                <w:szCs w:val="18"/>
              </w:rPr>
              <w:t xml:space="preserve">F.BF.B.3 &amp; </w:t>
            </w:r>
            <w:proofErr w:type="gramStart"/>
            <w:r w:rsidRPr="00690519">
              <w:rPr>
                <w:rFonts w:ascii="Times New Roman" w:hAnsi="Times New Roman" w:cs="Times New Roman"/>
                <w:sz w:val="18"/>
                <w:szCs w:val="18"/>
              </w:rPr>
              <w:t>A.CED.A.</w:t>
            </w:r>
            <w:proofErr w:type="gramEnd"/>
            <w:r w:rsidRPr="006905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6B353902" w14:textId="031495EB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 1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1102B642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016BA2D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519">
              <w:rPr>
                <w:rFonts w:ascii="Times New Roman" w:hAnsi="Times New Roman" w:cs="Times New Roman"/>
                <w:sz w:val="18"/>
                <w:szCs w:val="18"/>
              </w:rPr>
              <w:t xml:space="preserve">F.BF.B.3 &amp; </w:t>
            </w:r>
            <w:proofErr w:type="gramStart"/>
            <w:r w:rsidRPr="00690519">
              <w:rPr>
                <w:rFonts w:ascii="Times New Roman" w:hAnsi="Times New Roman" w:cs="Times New Roman"/>
                <w:sz w:val="18"/>
                <w:szCs w:val="18"/>
              </w:rPr>
              <w:t>A.CED.A.</w:t>
            </w:r>
            <w:proofErr w:type="gramEnd"/>
            <w:r w:rsidRPr="006905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73D90380" w14:textId="72F10CAA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 1</w:t>
            </w:r>
          </w:p>
        </w:tc>
      </w:tr>
      <w:tr w:rsidR="0085021E" w:rsidRPr="007C1100" w14:paraId="68E160A1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FC7686" w14:textId="77777777" w:rsidR="0085021E" w:rsidRPr="007C1100" w:rsidRDefault="0085021E" w:rsidP="008502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7E38F6DB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6C573D5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transform any polynomial functions</w:t>
            </w:r>
          </w:p>
          <w:p w14:paraId="2C215395" w14:textId="6276130B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605E8378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590331B" w14:textId="24E67B92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students will be taking a summative assessment 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2E7AFB8A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8055139" w14:textId="0A138A0D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Summative assessment over 3.6 and 3.7 and SLO Pre-test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62A61C8B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6844A50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use inverse variation to write and graph functions.</w:t>
            </w:r>
          </w:p>
          <w:p w14:paraId="5F09DD4F" w14:textId="0EE79D25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247FB811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2C523A4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use inverse variation to write and graph functions.</w:t>
            </w:r>
          </w:p>
          <w:p w14:paraId="187C053B" w14:textId="77777777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21E" w:rsidRPr="007C1100" w14:paraId="55D68E22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944E32C" w14:textId="77777777" w:rsidR="0085021E" w:rsidRPr="007C1100" w:rsidRDefault="0085021E" w:rsidP="008502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52CBCAED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F34CBEC" w14:textId="77777777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780172B" w14:textId="3365D1AF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391F55DF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22E30F2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homework questions </w:t>
            </w:r>
          </w:p>
          <w:p w14:paraId="68059EF7" w14:textId="77777777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7F3E8EA2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AB05B79" w14:textId="362AF932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Quick test Review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08CAD86E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DDB42C" w14:textId="77777777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AB20075" w14:textId="1C55EF60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10D23722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B99CE8B" w14:textId="77777777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9C857A1" w14:textId="0695975F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</w:tr>
      <w:tr w:rsidR="0085021E" w:rsidRPr="007C1100" w14:paraId="325F486D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17959B" w14:textId="77777777" w:rsidR="0085021E" w:rsidRPr="007C1100" w:rsidRDefault="0085021E" w:rsidP="008502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5AD31A52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FA5B2C6" w14:textId="3FB2AE3C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 3.7</w:t>
            </w:r>
          </w:p>
          <w:p w14:paraId="42C840DA" w14:textId="77777777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41185ABA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76CCCD4" w14:textId="5E5D6EDB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STAR Math Test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7DC60009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EE16C27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Summative assessment over 3.6 – 3.7 and SLO Pretest</w:t>
            </w:r>
          </w:p>
          <w:p w14:paraId="43FAAE7E" w14:textId="52E4641C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12A5E37C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304EA93" w14:textId="4D5403A7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</w:t>
            </w:r>
            <w:r w:rsidR="004307ED">
              <w:rPr>
                <w:rFonts w:ascii="Times New Roman" w:hAnsi="Times New Roman" w:cs="Times New Roman"/>
              </w:rPr>
              <w:t>taking guide 4.1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0FA0DB4D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EA7B1DC" w14:textId="6E073264" w:rsidR="004307ED" w:rsidRPr="007C1100" w:rsidRDefault="004307ED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 4.1</w:t>
            </w:r>
          </w:p>
        </w:tc>
      </w:tr>
      <w:tr w:rsidR="0085021E" w:rsidRPr="007C1100" w14:paraId="293CCE27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0C6A3F9D" w14:textId="76F9C48F" w:rsidR="0085021E" w:rsidRPr="007C1100" w:rsidRDefault="0085021E" w:rsidP="008502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63171E7C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8F95A96" w14:textId="50269E3F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3.7</w:t>
            </w:r>
          </w:p>
          <w:p w14:paraId="6114D04E" w14:textId="77777777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4172BDDF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9EAE695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768839CB" w14:textId="77777777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72772884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1B79578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631E0B71" w14:textId="4BE518F6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1E2BAC97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AEDD10A" w14:textId="10797289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12A9E112" w14:textId="77777777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1C3B8D0E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A2C1C0D" w14:textId="4C34E3C1" w:rsidR="004307ED" w:rsidRPr="007C1100" w:rsidRDefault="004307ED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4.1</w:t>
            </w:r>
          </w:p>
        </w:tc>
      </w:tr>
      <w:tr w:rsidR="0085021E" w:rsidRPr="007C1100" w14:paraId="4BC88591" w14:textId="77777777" w:rsidTr="00EB3ADB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CBD872F" w14:textId="1B78C95E" w:rsidR="0085021E" w:rsidRPr="007C1100" w:rsidRDefault="0085021E" w:rsidP="0085021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2DF7E7D3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88FCD02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12</w:t>
            </w:r>
            <w:r w:rsidRPr="004F25F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8543A6" w14:textId="3297E743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739CC269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581016A" w14:textId="5FDB1FA4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12</w:t>
            </w:r>
            <w:r w:rsidRPr="003A10F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1C959E30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11FE546" w14:textId="2FFD7176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13</w:t>
            </w:r>
            <w:r w:rsidRPr="00430A64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14C92A3A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FAB76E2" w14:textId="33977875" w:rsidR="0085021E" w:rsidRPr="007C1100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374CC05E" w14:textId="77777777" w:rsidR="0085021E" w:rsidRDefault="0085021E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FFCAEBD" w14:textId="0A4D70F1" w:rsidR="00145968" w:rsidRPr="007C1100" w:rsidRDefault="00145968" w:rsidP="008502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19</w:t>
            </w:r>
            <w:r w:rsidRPr="0014596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2135241" w14:textId="66B8DDB8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195A0882" w14:textId="6B5290C7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59891E99" w14:textId="77777777" w:rsidR="00972443" w:rsidRDefault="00972443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89"/>
        <w:gridCol w:w="2401"/>
        <w:gridCol w:w="285"/>
        <w:gridCol w:w="2018"/>
        <w:gridCol w:w="2060"/>
        <w:gridCol w:w="2060"/>
      </w:tblGrid>
      <w:tr w:rsidR="00BD35F2" w:rsidRPr="007C1100" w14:paraId="2357846A" w14:textId="77777777" w:rsidTr="2B699F0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0E225995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lastRenderedPageBreak/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5CBE29D0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065701EF" w14:textId="6ECBA84C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2B699F07">
              <w:rPr>
                <w:rFonts w:ascii="Times New Roman" w:hAnsi="Times New Roman" w:cs="Times New Roman"/>
                <w:highlight w:val="yellow"/>
              </w:rPr>
              <w:t xml:space="preserve">Course:  </w:t>
            </w:r>
            <w:r w:rsidR="556C040D" w:rsidRPr="2B699F07">
              <w:rPr>
                <w:rFonts w:ascii="Times New Roman" w:hAnsi="Times New Roman" w:cs="Times New Roman"/>
                <w:highlight w:val="yellow"/>
              </w:rPr>
              <w:t>Trigonometry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(4</w:t>
            </w:r>
            <w:r w:rsidR="004F3C6B" w:rsidRPr="2B699F07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52F1DA7B" w14:textId="77777777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35F2" w:rsidRPr="007C1100" w14:paraId="3BBD2CAD" w14:textId="77777777" w:rsidTr="2B699F0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56D36B5D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0F4147A8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5666AB0E" w14:textId="314630F1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MyMathLab.com</w:t>
            </w:r>
          </w:p>
        </w:tc>
      </w:tr>
      <w:tr w:rsidR="00BD35F2" w:rsidRPr="00B4365C" w14:paraId="32A2959E" w14:textId="77777777" w:rsidTr="2B699F07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6367B499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1C8843ED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7C1723" w:rsidRPr="007C1100" w14:paraId="7DCD2520" w14:textId="77777777" w:rsidTr="2B699F07">
        <w:trPr>
          <w:trHeight w:val="260"/>
        </w:trPr>
        <w:tc>
          <w:tcPr>
            <w:tcW w:w="1353" w:type="dxa"/>
          </w:tcPr>
          <w:p w14:paraId="2252A2EB" w14:textId="77777777" w:rsidR="007C1723" w:rsidRPr="007C1100" w:rsidRDefault="007C1723" w:rsidP="007C172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</w:tcPr>
          <w:p w14:paraId="5740E703" w14:textId="27D9948A" w:rsidR="007C1723" w:rsidRPr="007C1100" w:rsidRDefault="007C1723" w:rsidP="007C17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6FEB4F87" w14:textId="48864100" w:rsidR="007C1723" w:rsidRPr="007C1100" w:rsidRDefault="007C1723" w:rsidP="007C17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3156EE65" w14:textId="64C48FAA" w:rsidR="007C1723" w:rsidRPr="007C1100" w:rsidRDefault="007C1723" w:rsidP="007C17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6F04785F" w14:textId="1865696F" w:rsidR="007C1723" w:rsidRPr="007C1100" w:rsidRDefault="007C1723" w:rsidP="007C17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198AD2FE" w14:textId="2DEBECC2" w:rsidR="007C1723" w:rsidRPr="007C1100" w:rsidRDefault="007C1723" w:rsidP="007C17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AD1767" w:rsidRPr="007C1100" w14:paraId="7B197418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2162813" w14:textId="77777777" w:rsidR="00AD1767" w:rsidRPr="007C1100" w:rsidRDefault="00AD1767" w:rsidP="00AD17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70C26A9" w14:textId="77777777" w:rsidR="00AD1767" w:rsidRPr="007C1100" w:rsidRDefault="00AD1767" w:rsidP="00AD17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5833FF5A" w14:textId="77777777" w:rsidR="00AD1767" w:rsidRDefault="00AD1767" w:rsidP="00AD17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DD8175B" w14:textId="77777777" w:rsidR="00AD1767" w:rsidRPr="007C1100" w:rsidRDefault="00AD1767" w:rsidP="00AD17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04DAF8" w14:textId="77777777" w:rsidR="00AD1767" w:rsidRPr="007C1100" w:rsidRDefault="00AD1767" w:rsidP="00AD17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649C0FE3" w14:textId="77777777" w:rsidR="00AD1767" w:rsidRDefault="00AD1767" w:rsidP="00AD17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3513EED" w14:textId="521A6B74" w:rsidR="00AD1767" w:rsidRPr="007C1100" w:rsidRDefault="00AD1767" w:rsidP="00AD17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1EE7D3FB" w14:textId="77777777" w:rsidR="00AD1767" w:rsidRPr="007C1100" w:rsidRDefault="00AD1767" w:rsidP="00AD17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3EBBFB68" w14:textId="77777777" w:rsidR="00AD1767" w:rsidRPr="007C1100" w:rsidRDefault="00AD1767" w:rsidP="00AD17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4CA8999A" w14:textId="77777777" w:rsidR="00AD1767" w:rsidRPr="007C1100" w:rsidRDefault="00AD1767" w:rsidP="00AD17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E10" w:rsidRPr="007C1100" w14:paraId="0774557E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A87C40B" w14:textId="77777777" w:rsidR="009E2E10" w:rsidRPr="007C1100" w:rsidRDefault="009E2E10" w:rsidP="009E2E1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177021DB" w14:textId="77777777" w:rsidR="009E2E10" w:rsidRDefault="009E2E10" w:rsidP="009E2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368B237" w14:textId="77777777" w:rsidR="009E2E10" w:rsidRDefault="009E2E10" w:rsidP="009E2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find missing angle measures and side lengths of right triangles.</w:t>
            </w:r>
          </w:p>
          <w:p w14:paraId="42CEE341" w14:textId="0980F5F7" w:rsidR="009E2E10" w:rsidRPr="007C1100" w:rsidRDefault="009E2E10" w:rsidP="009E2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5A9921DF" w14:textId="77777777" w:rsidR="009E2E10" w:rsidRDefault="009E2E10" w:rsidP="009E2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5F10BD5" w14:textId="3FB554F5" w:rsidR="009E2E10" w:rsidRPr="007C1100" w:rsidRDefault="009E2E10" w:rsidP="009E2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students will be taking a summative assessment 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450171EE" w14:textId="77777777" w:rsidR="009E2E10" w:rsidRDefault="009E2E10" w:rsidP="009E2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B5FAE56" w14:textId="7959320A" w:rsidR="00400830" w:rsidRPr="007C1100" w:rsidRDefault="00400830" w:rsidP="009E2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use Law of Sines to find missing angles or side lengths of oblique triangles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22792964" w14:textId="77777777" w:rsidR="00973C77" w:rsidRDefault="00973C77" w:rsidP="009E2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0B00FC8" w14:textId="3A7480AC" w:rsidR="009E2E10" w:rsidRPr="007C1100" w:rsidRDefault="00973C77" w:rsidP="009E2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use Law of Sines to find missing angles or side lengths of oblique triangles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300141D0" w14:textId="77777777" w:rsidR="00973C77" w:rsidRDefault="00973C77" w:rsidP="009E2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D5A2CC4" w14:textId="1D35B22E" w:rsidR="009E2E10" w:rsidRPr="007C1100" w:rsidRDefault="00973C77" w:rsidP="009E2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use Law of Sines to find missing angles or side lengths of oblique triangles</w:t>
            </w:r>
          </w:p>
        </w:tc>
      </w:tr>
      <w:tr w:rsidR="009E2E10" w:rsidRPr="007C1100" w14:paraId="2FFC8881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5006C36" w14:textId="77777777" w:rsidR="009E2E10" w:rsidRPr="007C1100" w:rsidRDefault="009E2E10" w:rsidP="009E2E1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0DF83FB3" w14:textId="77777777" w:rsidR="009E2E10" w:rsidRDefault="009E2E10" w:rsidP="009E2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85F8FAE" w14:textId="07B06B74" w:rsidR="009E2E10" w:rsidRPr="007C1100" w:rsidRDefault="009E2E10" w:rsidP="009E2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2A8918E4" w14:textId="77777777" w:rsidR="009E2E10" w:rsidRDefault="009E2E10" w:rsidP="009E2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8CAD28" w14:textId="77777777" w:rsidR="009E2E10" w:rsidRDefault="009E2E10" w:rsidP="009E2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Answer homework questions </w:t>
            </w:r>
          </w:p>
          <w:p w14:paraId="6517DDA6" w14:textId="77777777" w:rsidR="009E2E10" w:rsidRPr="007C1100" w:rsidRDefault="009E2E10" w:rsidP="009E2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064E5C48" w14:textId="77777777" w:rsidR="009E2E10" w:rsidRDefault="009E2E10" w:rsidP="009E2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F9F2888" w14:textId="4B3D14DF" w:rsidR="00400830" w:rsidRPr="007C1100" w:rsidRDefault="003303F4" w:rsidP="009E2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0434BEEF" w14:textId="77777777" w:rsidR="003303F4" w:rsidRDefault="003303F4" w:rsidP="009E2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7E2D394" w14:textId="1D19DCB5" w:rsidR="009E2E10" w:rsidRPr="007C1100" w:rsidRDefault="003303F4" w:rsidP="009E2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495D5886" w14:textId="77777777" w:rsidR="003303F4" w:rsidRDefault="003303F4" w:rsidP="009E2E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3DBBD5D" w14:textId="5F9A9BF1" w:rsidR="009E2E10" w:rsidRPr="007C1100" w:rsidRDefault="003303F4" w:rsidP="009E2E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</w:tr>
      <w:tr w:rsidR="00973C77" w:rsidRPr="007C1100" w14:paraId="6C06879E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060D900A" w14:textId="77777777" w:rsidR="00973C77" w:rsidRPr="007C1100" w:rsidRDefault="00973C77" w:rsidP="00973C7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1617082D" w14:textId="77777777" w:rsidR="00973C77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301EB13" w14:textId="0CA16152" w:rsidR="00973C77" w:rsidRPr="007C1100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77DBB88F" w14:textId="77777777" w:rsidR="00973C77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F5899A3" w14:textId="77777777" w:rsidR="00973C77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STAR Math Test</w:t>
            </w:r>
          </w:p>
          <w:p w14:paraId="4BA3E3CF" w14:textId="768D8C9F" w:rsidR="00973C77" w:rsidRPr="007C1100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3AB4AD43" w14:textId="77777777" w:rsidR="00973C77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96766F8" w14:textId="1F4CDD97" w:rsidR="00973C77" w:rsidRPr="007C1100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over Lesson #2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2EDF69B7" w14:textId="77777777" w:rsidR="00973C77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E63214" w14:textId="4BE74CC0" w:rsidR="00973C77" w:rsidRPr="007C1100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over Lesson #2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72DBEFC1" w14:textId="77777777" w:rsidR="00973C77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0E52662" w14:textId="20280A44" w:rsidR="00973C77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Problem-Solving Lesson #2</w:t>
            </w:r>
          </w:p>
          <w:p w14:paraId="201BF804" w14:textId="39111F28" w:rsidR="00973C77" w:rsidRPr="007C1100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C77" w:rsidRPr="007C1100" w14:paraId="657B69EC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518DB441" w14:textId="768B1F34" w:rsidR="00973C77" w:rsidRPr="007C1100" w:rsidRDefault="00973C77" w:rsidP="00973C7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261F3865" w14:textId="77777777" w:rsidR="00973C77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41464BD" w14:textId="16C3379C" w:rsidR="00973C77" w:rsidRPr="007C1100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assignment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2E8EA91E" w14:textId="77777777" w:rsidR="00973C77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1FABDAA" w14:textId="77777777" w:rsidR="00973C77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0D697F3B" w14:textId="77777777" w:rsidR="00973C77" w:rsidRPr="007C1100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6C5986FF" w14:textId="77777777" w:rsidR="00973C77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342A25F" w14:textId="19E88A0D" w:rsidR="00973C77" w:rsidRPr="007C1100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61FF83E2" w14:textId="77777777" w:rsidR="00973C77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E5BE93B" w14:textId="6755CF53" w:rsidR="00973C77" w:rsidRPr="007C1100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3F85443F" w14:textId="77777777" w:rsidR="00973C77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0F6AA7" w14:textId="6CE0A24F" w:rsidR="00973C77" w:rsidRPr="007C1100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 assignment page 720</w:t>
            </w:r>
          </w:p>
        </w:tc>
      </w:tr>
      <w:tr w:rsidR="00973C77" w:rsidRPr="007C1100" w14:paraId="3326B00F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A9B7A18" w14:textId="6DE4EE3F" w:rsidR="00973C77" w:rsidRPr="007C1100" w:rsidRDefault="00973C77" w:rsidP="00973C7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5A3928FF" w14:textId="77777777" w:rsidR="00973C77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34BC37" w14:textId="5DE6A9DC" w:rsidR="00973C77" w:rsidRPr="007C1100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11</w:t>
            </w:r>
            <w:r w:rsidRPr="0048570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7B4AED75" w14:textId="77777777" w:rsidR="00973C77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025525C" w14:textId="0484A562" w:rsidR="00973C77" w:rsidRPr="007C1100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12</w:t>
            </w:r>
            <w:r w:rsidRPr="003A10F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592D28D4" w14:textId="77777777" w:rsidR="00973C77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2D57F18" w14:textId="3AE252B5" w:rsidR="00973C77" w:rsidRPr="007C1100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688AC800" w14:textId="77777777" w:rsidR="00973C77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379964F" w14:textId="194E6B84" w:rsidR="00973C77" w:rsidRPr="007C1100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52829BCD" w14:textId="77777777" w:rsidR="00973C77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C265775" w14:textId="77777777" w:rsidR="00973C77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19</w:t>
            </w:r>
            <w:r w:rsidRPr="00973C7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A881F54" w14:textId="65DB6108" w:rsidR="00973C77" w:rsidRPr="007C1100" w:rsidRDefault="00973C77" w:rsidP="00973C7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770997" w14:textId="77777777" w:rsidR="00BD35F2" w:rsidRPr="007C1100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D35F2" w:rsidRPr="007C1100" w:rsidSect="006E0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1977"/>
    <w:rsid w:val="00044154"/>
    <w:rsid w:val="000F6E14"/>
    <w:rsid w:val="00145968"/>
    <w:rsid w:val="00212E77"/>
    <w:rsid w:val="002C6389"/>
    <w:rsid w:val="00321BBE"/>
    <w:rsid w:val="003303F4"/>
    <w:rsid w:val="00341508"/>
    <w:rsid w:val="00383E88"/>
    <w:rsid w:val="00386CF9"/>
    <w:rsid w:val="003A10FD"/>
    <w:rsid w:val="00400830"/>
    <w:rsid w:val="004307ED"/>
    <w:rsid w:val="00430A64"/>
    <w:rsid w:val="0045298A"/>
    <w:rsid w:val="004F25FF"/>
    <w:rsid w:val="004F3C6B"/>
    <w:rsid w:val="00574C60"/>
    <w:rsid w:val="005832F0"/>
    <w:rsid w:val="00634D2F"/>
    <w:rsid w:val="00650AAB"/>
    <w:rsid w:val="00690519"/>
    <w:rsid w:val="006E0C96"/>
    <w:rsid w:val="007918C0"/>
    <w:rsid w:val="007C1100"/>
    <w:rsid w:val="007C1723"/>
    <w:rsid w:val="00821552"/>
    <w:rsid w:val="0085021E"/>
    <w:rsid w:val="00852771"/>
    <w:rsid w:val="00934795"/>
    <w:rsid w:val="00972443"/>
    <w:rsid w:val="00973C77"/>
    <w:rsid w:val="009E2CCD"/>
    <w:rsid w:val="009E2E10"/>
    <w:rsid w:val="00A71A38"/>
    <w:rsid w:val="00AD1767"/>
    <w:rsid w:val="00B4365C"/>
    <w:rsid w:val="00BA472E"/>
    <w:rsid w:val="00BD22F2"/>
    <w:rsid w:val="00BD35F2"/>
    <w:rsid w:val="00C1276C"/>
    <w:rsid w:val="00C91E43"/>
    <w:rsid w:val="00DE505D"/>
    <w:rsid w:val="00E0266C"/>
    <w:rsid w:val="00E32F9A"/>
    <w:rsid w:val="00EB3ADB"/>
    <w:rsid w:val="00F872DD"/>
    <w:rsid w:val="00F9060B"/>
    <w:rsid w:val="00FB55D9"/>
    <w:rsid w:val="00FC3DC7"/>
    <w:rsid w:val="08B62990"/>
    <w:rsid w:val="2B699F07"/>
    <w:rsid w:val="38F91052"/>
    <w:rsid w:val="3DB3743F"/>
    <w:rsid w:val="556C040D"/>
    <w:rsid w:val="6A5DF687"/>
    <w:rsid w:val="72095EC8"/>
    <w:rsid w:val="76ACA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01FB6E9F6594A91A36D3C6E0AE81F" ma:contentTypeVersion="0" ma:contentTypeDescription="Create a new document." ma:contentTypeScope="" ma:versionID="28dc09b30237e0e2b8d26c50c82053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0F0E4C-373F-4323-A8BA-7C857F656B31}">
  <ds:schemaRefs>
    <ds:schemaRef ds:uri="http://www.w3.org/XML/1998/namespace"/>
    <ds:schemaRef ds:uri="http://purl.org/dc/terms/"/>
    <ds:schemaRef ds:uri="b964c8ed-8810-43e6-90b7-ad38efe9e28c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267679e7-a5ff-41c6-9685-69188f0e4bc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CF2F282-D234-40AA-BA72-2F96C830E632}"/>
</file>

<file path=customXml/itemProps3.xml><?xml version="1.0" encoding="utf-8"?>
<ds:datastoreItem xmlns:ds="http://schemas.openxmlformats.org/officeDocument/2006/customXml" ds:itemID="{17A21029-34B5-447F-8788-BA0153B31C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Rademacher, Jeff</cp:lastModifiedBy>
  <cp:revision>2</cp:revision>
  <cp:lastPrinted>2020-07-31T16:36:00Z</cp:lastPrinted>
  <dcterms:created xsi:type="dcterms:W3CDTF">2021-01-08T18:38:00Z</dcterms:created>
  <dcterms:modified xsi:type="dcterms:W3CDTF">2021-01-08T18:38:00Z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0x0101005CF01FB6E9F6594A91A36D3C6E0AE81F</vt:lpwstr>
  </property>
</Properties>
</file>